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0D49B" w14:textId="3066C8ED" w:rsidR="00225F73" w:rsidRPr="003D65A5" w:rsidRDefault="002A6B08" w:rsidP="003D65A5">
      <w:pPr>
        <w:rPr>
          <w:rFonts w:ascii="Times New Roman" w:hAnsi="Times New Roman" w:cs="Times New Roman"/>
          <w:color w:val="000000"/>
        </w:rPr>
      </w:pPr>
      <w:r w:rsidRPr="004D0F55">
        <w:rPr>
          <w:rFonts w:ascii="Times New Roman" w:hAnsi="Times New Roman" w:cs="Times New Roman"/>
          <w:b/>
          <w:bCs/>
          <w:color w:val="000000"/>
          <w:u w:val="single"/>
        </w:rPr>
        <w:t>Nazwa postępowania</w:t>
      </w:r>
      <w:r w:rsidR="00B77777" w:rsidRPr="004D0F55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  <w:r w:rsidRPr="004D0F55">
        <w:rPr>
          <w:rFonts w:ascii="Times New Roman" w:hAnsi="Times New Roman" w:cs="Times New Roman"/>
          <w:b/>
          <w:bCs/>
          <w:color w:val="000000"/>
          <w:u w:val="single"/>
        </w:rPr>
        <w:t>:</w:t>
      </w:r>
      <w:r w:rsidRPr="002A6B08">
        <w:rPr>
          <w:rFonts w:ascii="Times New Roman" w:hAnsi="Times New Roman" w:cs="Times New Roman"/>
          <w:color w:val="000000"/>
        </w:rPr>
        <w:t xml:space="preserve"> </w:t>
      </w:r>
      <w:r w:rsidR="003D65A5" w:rsidRPr="003D65A5">
        <w:rPr>
          <w:rFonts w:ascii="Times New Roman" w:hAnsi="Times New Roman" w:cs="Times New Roman"/>
          <w:color w:val="000000"/>
        </w:rPr>
        <w:t>Mode</w:t>
      </w:r>
      <w:r w:rsidR="003D65A5">
        <w:rPr>
          <w:rFonts w:ascii="Times New Roman" w:hAnsi="Times New Roman" w:cs="Times New Roman"/>
          <w:color w:val="000000"/>
        </w:rPr>
        <w:t xml:space="preserve">rnizacja i wymiana klimatyzacji </w:t>
      </w:r>
      <w:r w:rsidR="003D65A5" w:rsidRPr="003D65A5">
        <w:rPr>
          <w:rFonts w:ascii="Times New Roman" w:hAnsi="Times New Roman" w:cs="Times New Roman"/>
          <w:color w:val="000000"/>
        </w:rPr>
        <w:t>w budynku biurowym Nadleśnictwa Garwolin</w:t>
      </w:r>
    </w:p>
    <w:p w14:paraId="6BB92602" w14:textId="77777777" w:rsidR="00225F73" w:rsidRPr="002A6B08" w:rsidRDefault="00225F73">
      <w:pPr>
        <w:pStyle w:val="p"/>
        <w:rPr>
          <w:rFonts w:ascii="Times New Roman" w:hAnsi="Times New Roman" w:cs="Times New Roman"/>
        </w:rPr>
      </w:pPr>
    </w:p>
    <w:p w14:paraId="38F4038D" w14:textId="77777777" w:rsidR="00225F73" w:rsidRPr="002A6B08" w:rsidRDefault="00225F73">
      <w:pPr>
        <w:pStyle w:val="p"/>
        <w:rPr>
          <w:rFonts w:ascii="Times New Roman" w:hAnsi="Times New Roman" w:cs="Times New Roman"/>
        </w:rPr>
      </w:pPr>
    </w:p>
    <w:p w14:paraId="04391690" w14:textId="77777777" w:rsidR="00225F73" w:rsidRPr="002A6B08" w:rsidRDefault="00714868" w:rsidP="7EE0C4D4">
      <w:pPr>
        <w:pStyle w:val="center"/>
        <w:rPr>
          <w:rFonts w:ascii="Times New Roman" w:hAnsi="Times New Roman" w:cs="Times New Roman"/>
        </w:rPr>
      </w:pPr>
      <w:r w:rsidRPr="002A6B08">
        <w:rPr>
          <w:rStyle w:val="bold"/>
          <w:rFonts w:ascii="Times New Roman" w:hAnsi="Times New Roman" w:cs="Times New Roman"/>
        </w:rPr>
        <w:t>WYKAZ OSÓB</w:t>
      </w:r>
      <w:bookmarkStart w:id="0" w:name="_GoBack"/>
      <w:bookmarkEnd w:id="0"/>
    </w:p>
    <w:p w14:paraId="1D2339BA" w14:textId="77777777" w:rsidR="7EE0C4D4" w:rsidRPr="002A6B08" w:rsidRDefault="7EE0C4D4" w:rsidP="7EE0C4D4">
      <w:pPr>
        <w:pStyle w:val="p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3165"/>
        <w:gridCol w:w="2802"/>
        <w:gridCol w:w="3118"/>
        <w:gridCol w:w="4355"/>
      </w:tblGrid>
      <w:tr w:rsidR="000A67E3" w14:paraId="7EDE202D" w14:textId="77777777" w:rsidTr="008373DE">
        <w:tc>
          <w:tcPr>
            <w:tcW w:w="546" w:type="dxa"/>
            <w:vAlign w:val="center"/>
          </w:tcPr>
          <w:p w14:paraId="6B6A5CE0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165" w:type="dxa"/>
            <w:vAlign w:val="center"/>
          </w:tcPr>
          <w:p w14:paraId="6A79E214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Nazwisko i imię</w:t>
            </w:r>
          </w:p>
        </w:tc>
        <w:tc>
          <w:tcPr>
            <w:tcW w:w="2802" w:type="dxa"/>
            <w:vAlign w:val="center"/>
          </w:tcPr>
          <w:p w14:paraId="60E2F7E6" w14:textId="4B8654DF" w:rsidR="000A67E3" w:rsidRDefault="005256C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Pełniona funkcja/Z</w:t>
            </w:r>
            <w:r w:rsidR="008373DE">
              <w:rPr>
                <w:rFonts w:ascii="Times New Roman" w:eastAsia="Times New Roman" w:hAnsi="Times New Roman" w:cs="Times New Roman"/>
                <w:b/>
                <w:bCs/>
              </w:rPr>
              <w:t>akres wykonywanych czynności</w:t>
            </w:r>
          </w:p>
        </w:tc>
        <w:tc>
          <w:tcPr>
            <w:tcW w:w="3118" w:type="dxa"/>
            <w:vAlign w:val="center"/>
          </w:tcPr>
          <w:p w14:paraId="7E4D1C33" w14:textId="41259CFB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Kwalifikacje zawodowe – rodzaj uprawnień</w:t>
            </w:r>
          </w:p>
        </w:tc>
        <w:tc>
          <w:tcPr>
            <w:tcW w:w="4355" w:type="dxa"/>
            <w:vAlign w:val="center"/>
          </w:tcPr>
          <w:p w14:paraId="475FB67A" w14:textId="14F773C8" w:rsidR="000A67E3" w:rsidRDefault="008373D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Podstawa do dysponowania – </w:t>
            </w:r>
          </w:p>
          <w:p w14:paraId="2E1023D0" w14:textId="27127576" w:rsidR="008373DE" w:rsidRDefault="008373DE">
            <w:pPr>
              <w:jc w:val="center"/>
            </w:pPr>
            <w:r>
              <w:t>Dysponowanie bezpośredni</w:t>
            </w:r>
            <w:r w:rsidR="00BD6894">
              <w:t>e</w:t>
            </w:r>
            <w:r>
              <w:t xml:space="preserve"> </w:t>
            </w:r>
          </w:p>
          <w:p w14:paraId="6F3FD513" w14:textId="349F89FD" w:rsidR="008373DE" w:rsidRDefault="008373DE">
            <w:pPr>
              <w:jc w:val="center"/>
            </w:pPr>
            <w:r>
              <w:t>lub Dysponowanie pośrednie</w:t>
            </w:r>
          </w:p>
        </w:tc>
      </w:tr>
      <w:tr w:rsidR="000A67E3" w14:paraId="47BF09DE" w14:textId="77777777" w:rsidTr="008373DE">
        <w:tc>
          <w:tcPr>
            <w:tcW w:w="546" w:type="dxa"/>
            <w:vAlign w:val="center"/>
          </w:tcPr>
          <w:p w14:paraId="2A855C4E" w14:textId="77777777" w:rsidR="000A67E3" w:rsidRDefault="008373DE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65" w:type="dxa"/>
            <w:vAlign w:val="center"/>
          </w:tcPr>
          <w:p w14:paraId="5932DCD9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02" w:type="dxa"/>
            <w:vAlign w:val="center"/>
          </w:tcPr>
          <w:p w14:paraId="0F4F59BC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72324029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355" w:type="dxa"/>
            <w:vAlign w:val="center"/>
          </w:tcPr>
          <w:p w14:paraId="0CD44DF3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A67E3" w14:paraId="5C4CF6AD" w14:textId="77777777" w:rsidTr="008373DE">
        <w:tc>
          <w:tcPr>
            <w:tcW w:w="546" w:type="dxa"/>
            <w:vAlign w:val="center"/>
          </w:tcPr>
          <w:p w14:paraId="06EA5208" w14:textId="77777777" w:rsidR="000A67E3" w:rsidRDefault="008373DE"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65" w:type="dxa"/>
            <w:vAlign w:val="center"/>
          </w:tcPr>
          <w:p w14:paraId="6659C237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02" w:type="dxa"/>
            <w:vAlign w:val="center"/>
          </w:tcPr>
          <w:p w14:paraId="1C7C927F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720CD5CB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355" w:type="dxa"/>
            <w:vAlign w:val="center"/>
          </w:tcPr>
          <w:p w14:paraId="7172CDC5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A67E3" w14:paraId="72562BB5" w14:textId="77777777" w:rsidTr="008373DE">
        <w:tc>
          <w:tcPr>
            <w:tcW w:w="546" w:type="dxa"/>
            <w:vAlign w:val="center"/>
          </w:tcPr>
          <w:p w14:paraId="0FA02B49" w14:textId="77777777" w:rsidR="000A67E3" w:rsidRDefault="008373DE"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65" w:type="dxa"/>
            <w:vAlign w:val="center"/>
          </w:tcPr>
          <w:p w14:paraId="0EA93A3B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02" w:type="dxa"/>
            <w:vAlign w:val="center"/>
          </w:tcPr>
          <w:p w14:paraId="0D2BB171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604304E1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355" w:type="dxa"/>
            <w:vAlign w:val="center"/>
          </w:tcPr>
          <w:p w14:paraId="061F1ADC" w14:textId="77777777" w:rsidR="000A67E3" w:rsidRDefault="008373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ED7AB06" w14:textId="41E02747" w:rsidR="00225F73" w:rsidRDefault="00225F73">
      <w:pPr>
        <w:pStyle w:val="right"/>
        <w:rPr>
          <w:rFonts w:ascii="Times New Roman" w:hAnsi="Times New Roman" w:cs="Times New Roman"/>
        </w:rPr>
      </w:pPr>
    </w:p>
    <w:p w14:paraId="4F4FA423" w14:textId="3D58A849" w:rsidR="003A2C89" w:rsidRDefault="003A2C89">
      <w:pPr>
        <w:pStyle w:val="right"/>
        <w:rPr>
          <w:rFonts w:ascii="Times New Roman" w:hAnsi="Times New Roman" w:cs="Times New Roman"/>
        </w:rPr>
      </w:pPr>
    </w:p>
    <w:p w14:paraId="0D3CBCA2" w14:textId="3F6A8A25" w:rsidR="003A2C89" w:rsidRDefault="003A2C89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……………………………………………………….</w:t>
      </w:r>
    </w:p>
    <w:p w14:paraId="75427D63" w14:textId="4D06D1C3" w:rsidR="003A2C89" w:rsidRPr="002A6B08" w:rsidRDefault="003A2C89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 kwalifikowany elektroniczny, zaufany lub osobisty</w:t>
      </w:r>
    </w:p>
    <w:sectPr w:rsidR="003A2C89" w:rsidRPr="002A6B08">
      <w:headerReference w:type="default" r:id="rId10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200FD" w14:textId="77777777" w:rsidR="005B1D04" w:rsidRDefault="005B1D04" w:rsidP="00A3591D">
      <w:pPr>
        <w:spacing w:after="0" w:line="240" w:lineRule="auto"/>
      </w:pPr>
      <w:r>
        <w:separator/>
      </w:r>
    </w:p>
  </w:endnote>
  <w:endnote w:type="continuationSeparator" w:id="0">
    <w:p w14:paraId="7479B1D7" w14:textId="77777777" w:rsidR="005B1D04" w:rsidRDefault="005B1D04" w:rsidP="00A3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2BC0B" w14:textId="77777777" w:rsidR="005B1D04" w:rsidRDefault="005B1D04" w:rsidP="00A3591D">
      <w:pPr>
        <w:spacing w:after="0" w:line="240" w:lineRule="auto"/>
      </w:pPr>
      <w:r>
        <w:separator/>
      </w:r>
    </w:p>
  </w:footnote>
  <w:footnote w:type="continuationSeparator" w:id="0">
    <w:p w14:paraId="4E4474C7" w14:textId="77777777" w:rsidR="005B1D04" w:rsidRDefault="005B1D04" w:rsidP="00A35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087B7" w14:textId="1E44ED09" w:rsidR="00A3591D" w:rsidRDefault="00A3591D" w:rsidP="00A3591D">
    <w:pPr>
      <w:pStyle w:val="Nagwek"/>
      <w:jc w:val="right"/>
    </w:pPr>
    <w:r>
      <w:t xml:space="preserve">Załącznik nr </w:t>
    </w:r>
    <w:r w:rsidR="00747E34">
      <w:t>9</w:t>
    </w:r>
  </w:p>
  <w:p w14:paraId="46776236" w14:textId="4F112EF0" w:rsidR="001463EE" w:rsidRDefault="001463EE" w:rsidP="007807F0">
    <w:pPr>
      <w:pStyle w:val="Nagwek"/>
      <w:jc w:val="right"/>
    </w:pPr>
    <w:r>
      <w:t>Znak sprawy: SA.270.</w:t>
    </w:r>
    <w:r w:rsidR="003D65A5">
      <w:t>11.2025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007"/>
    <w:multiLevelType w:val="multilevel"/>
    <w:tmpl w:val="F85ECF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40986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348C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CE93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8285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AF1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BEAB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B4D1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4A9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9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466237"/>
    <w:multiLevelType w:val="multilevel"/>
    <w:tmpl w:val="2E5A92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FC4E73"/>
    <w:multiLevelType w:val="hybridMultilevel"/>
    <w:tmpl w:val="9926D724"/>
    <w:lvl w:ilvl="0" w:tplc="E73231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D6A4147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8A72C34C">
      <w:numFmt w:val="decimal"/>
      <w:lvlText w:val=""/>
      <w:lvlJc w:val="left"/>
    </w:lvl>
    <w:lvl w:ilvl="3" w:tplc="D8967332">
      <w:numFmt w:val="decimal"/>
      <w:lvlText w:val=""/>
      <w:lvlJc w:val="left"/>
    </w:lvl>
    <w:lvl w:ilvl="4" w:tplc="E2E4F7C6">
      <w:numFmt w:val="decimal"/>
      <w:lvlText w:val=""/>
      <w:lvlJc w:val="left"/>
    </w:lvl>
    <w:lvl w:ilvl="5" w:tplc="F946AF68">
      <w:numFmt w:val="decimal"/>
      <w:lvlText w:val=""/>
      <w:lvlJc w:val="left"/>
    </w:lvl>
    <w:lvl w:ilvl="6" w:tplc="BEF40F64">
      <w:numFmt w:val="decimal"/>
      <w:lvlText w:val=""/>
      <w:lvlJc w:val="left"/>
    </w:lvl>
    <w:lvl w:ilvl="7" w:tplc="F5E86B7E">
      <w:numFmt w:val="decimal"/>
      <w:lvlText w:val=""/>
      <w:lvlJc w:val="left"/>
    </w:lvl>
    <w:lvl w:ilvl="8" w:tplc="3916812A">
      <w:numFmt w:val="decimal"/>
      <w:lvlText w:val=""/>
      <w:lvlJc w:val="left"/>
    </w:lvl>
  </w:abstractNum>
  <w:abstractNum w:abstractNumId="4" w15:restartNumberingAfterBreak="0">
    <w:nsid w:val="16503AA5"/>
    <w:multiLevelType w:val="multilevel"/>
    <w:tmpl w:val="1CF2BF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3173DB"/>
    <w:multiLevelType w:val="multilevel"/>
    <w:tmpl w:val="E3B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C44762"/>
    <w:multiLevelType w:val="hybridMultilevel"/>
    <w:tmpl w:val="8570A296"/>
    <w:lvl w:ilvl="0" w:tplc="7A688A7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529C923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CAC0AE88">
      <w:numFmt w:val="decimal"/>
      <w:lvlText w:val=""/>
      <w:lvlJc w:val="left"/>
    </w:lvl>
    <w:lvl w:ilvl="3" w:tplc="4008D3CE">
      <w:numFmt w:val="decimal"/>
      <w:lvlText w:val=""/>
      <w:lvlJc w:val="left"/>
    </w:lvl>
    <w:lvl w:ilvl="4" w:tplc="1E7E4C00">
      <w:numFmt w:val="decimal"/>
      <w:lvlText w:val=""/>
      <w:lvlJc w:val="left"/>
    </w:lvl>
    <w:lvl w:ilvl="5" w:tplc="2C32FD96">
      <w:numFmt w:val="decimal"/>
      <w:lvlText w:val=""/>
      <w:lvlJc w:val="left"/>
    </w:lvl>
    <w:lvl w:ilvl="6" w:tplc="F54C0DBA">
      <w:numFmt w:val="decimal"/>
      <w:lvlText w:val=""/>
      <w:lvlJc w:val="left"/>
    </w:lvl>
    <w:lvl w:ilvl="7" w:tplc="F84E63F8">
      <w:numFmt w:val="decimal"/>
      <w:lvlText w:val=""/>
      <w:lvlJc w:val="left"/>
    </w:lvl>
    <w:lvl w:ilvl="8" w:tplc="90B6251E">
      <w:numFmt w:val="decimal"/>
      <w:lvlText w:val=""/>
      <w:lvlJc w:val="left"/>
    </w:lvl>
  </w:abstractNum>
  <w:abstractNum w:abstractNumId="8" w15:restartNumberingAfterBreak="0">
    <w:nsid w:val="1FCA52C9"/>
    <w:multiLevelType w:val="multilevel"/>
    <w:tmpl w:val="6BC27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8A27A7"/>
    <w:multiLevelType w:val="multilevel"/>
    <w:tmpl w:val="F3103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6332FB"/>
    <w:multiLevelType w:val="multilevel"/>
    <w:tmpl w:val="204443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0F4929"/>
    <w:multiLevelType w:val="multilevel"/>
    <w:tmpl w:val="B99632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386BC8"/>
    <w:multiLevelType w:val="multilevel"/>
    <w:tmpl w:val="3634F9F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D318A0"/>
    <w:multiLevelType w:val="multilevel"/>
    <w:tmpl w:val="ED3A90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3F1214"/>
    <w:multiLevelType w:val="multilevel"/>
    <w:tmpl w:val="8B6C2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67D35A4"/>
    <w:multiLevelType w:val="multilevel"/>
    <w:tmpl w:val="178A5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9C10130"/>
    <w:multiLevelType w:val="multilevel"/>
    <w:tmpl w:val="5DDAEE2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6F1D27"/>
    <w:multiLevelType w:val="multilevel"/>
    <w:tmpl w:val="32F662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F6156B6"/>
    <w:multiLevelType w:val="multilevel"/>
    <w:tmpl w:val="81C6297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07779B"/>
    <w:multiLevelType w:val="multilevel"/>
    <w:tmpl w:val="85660D3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8E35BB"/>
    <w:multiLevelType w:val="multilevel"/>
    <w:tmpl w:val="2DEABC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86F2F2B"/>
    <w:multiLevelType w:val="multilevel"/>
    <w:tmpl w:val="8D24129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511DC5"/>
    <w:multiLevelType w:val="multilevel"/>
    <w:tmpl w:val="A95CA8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9C724E3"/>
    <w:multiLevelType w:val="multilevel"/>
    <w:tmpl w:val="B49A2D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646D8"/>
    <w:multiLevelType w:val="multilevel"/>
    <w:tmpl w:val="2A566B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8"/>
  </w:num>
  <w:num w:numId="5">
    <w:abstractNumId w:val="19"/>
  </w:num>
  <w:num w:numId="6">
    <w:abstractNumId w:val="9"/>
  </w:num>
  <w:num w:numId="7">
    <w:abstractNumId w:val="5"/>
  </w:num>
  <w:num w:numId="8">
    <w:abstractNumId w:val="11"/>
  </w:num>
  <w:num w:numId="9">
    <w:abstractNumId w:val="1"/>
  </w:num>
  <w:num w:numId="10">
    <w:abstractNumId w:val="14"/>
  </w:num>
  <w:num w:numId="11">
    <w:abstractNumId w:val="10"/>
  </w:num>
  <w:num w:numId="12">
    <w:abstractNumId w:val="21"/>
  </w:num>
  <w:num w:numId="13">
    <w:abstractNumId w:val="18"/>
  </w:num>
  <w:num w:numId="14">
    <w:abstractNumId w:val="29"/>
  </w:num>
  <w:num w:numId="15">
    <w:abstractNumId w:val="6"/>
  </w:num>
  <w:num w:numId="16">
    <w:abstractNumId w:val="8"/>
  </w:num>
  <w:num w:numId="17">
    <w:abstractNumId w:val="25"/>
  </w:num>
  <w:num w:numId="18">
    <w:abstractNumId w:val="2"/>
  </w:num>
  <w:num w:numId="19">
    <w:abstractNumId w:val="12"/>
  </w:num>
  <w:num w:numId="20">
    <w:abstractNumId w:val="30"/>
  </w:num>
  <w:num w:numId="21">
    <w:abstractNumId w:val="15"/>
  </w:num>
  <w:num w:numId="22">
    <w:abstractNumId w:val="23"/>
  </w:num>
  <w:num w:numId="23">
    <w:abstractNumId w:val="26"/>
  </w:num>
  <w:num w:numId="24">
    <w:abstractNumId w:val="13"/>
  </w:num>
  <w:num w:numId="25">
    <w:abstractNumId w:val="7"/>
  </w:num>
  <w:num w:numId="26">
    <w:abstractNumId w:val="0"/>
  </w:num>
  <w:num w:numId="27">
    <w:abstractNumId w:val="24"/>
  </w:num>
  <w:num w:numId="28">
    <w:abstractNumId w:val="3"/>
  </w:num>
  <w:num w:numId="29">
    <w:abstractNumId w:val="4"/>
  </w:num>
  <w:num w:numId="30">
    <w:abstractNumId w:val="2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73"/>
    <w:rsid w:val="000A67E3"/>
    <w:rsid w:val="000E0943"/>
    <w:rsid w:val="001463EE"/>
    <w:rsid w:val="001C727C"/>
    <w:rsid w:val="00210EFD"/>
    <w:rsid w:val="0021687F"/>
    <w:rsid w:val="00225F73"/>
    <w:rsid w:val="002A0F5F"/>
    <w:rsid w:val="002A6B08"/>
    <w:rsid w:val="003401F8"/>
    <w:rsid w:val="00380A89"/>
    <w:rsid w:val="003A2C89"/>
    <w:rsid w:val="003D1A0C"/>
    <w:rsid w:val="003D65A5"/>
    <w:rsid w:val="003F3566"/>
    <w:rsid w:val="00473856"/>
    <w:rsid w:val="004D0F55"/>
    <w:rsid w:val="005256CD"/>
    <w:rsid w:val="0058375C"/>
    <w:rsid w:val="005B1D04"/>
    <w:rsid w:val="005C757C"/>
    <w:rsid w:val="006801AA"/>
    <w:rsid w:val="00711C68"/>
    <w:rsid w:val="00714868"/>
    <w:rsid w:val="00747E34"/>
    <w:rsid w:val="007807F0"/>
    <w:rsid w:val="007F7146"/>
    <w:rsid w:val="008373DE"/>
    <w:rsid w:val="00A3591D"/>
    <w:rsid w:val="00B45FD3"/>
    <w:rsid w:val="00B77777"/>
    <w:rsid w:val="00B92EF5"/>
    <w:rsid w:val="00BD6894"/>
    <w:rsid w:val="00EC3B1F"/>
    <w:rsid w:val="0524F7B6"/>
    <w:rsid w:val="0590D87A"/>
    <w:rsid w:val="144E65A5"/>
    <w:rsid w:val="2F7D6801"/>
    <w:rsid w:val="52610C99"/>
    <w:rsid w:val="6CEB9E61"/>
    <w:rsid w:val="7EE0C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83544"/>
  <w15:docId w15:val="{4D113F34-BC1F-4B4B-A8CC-F5E61926E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35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91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35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91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8" ma:contentTypeDescription="Utwórz nowy dokument." ma:contentTypeScope="" ma:versionID="fde5f3d93852468059bb6ed837f08cb9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3bee6c98635120ed03f96c9fc0ce1899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E49B7A-A3B0-4BAD-991B-EA742A57E4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36B7B0-8DB5-49E0-A5F5-EA988BEDB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881F88-BDF2-4CE1-AD75-9DE82406CB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375</Characters>
  <Application>Microsoft Office Word</Application>
  <DocSecurity>0</DocSecurity>
  <Lines>3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Garwolin</dc:creator>
  <cp:keywords/>
  <dc:description/>
  <cp:lastModifiedBy>Magdalena Kapczyńska</cp:lastModifiedBy>
  <cp:revision>14</cp:revision>
  <dcterms:created xsi:type="dcterms:W3CDTF">2023-03-14T08:16:00Z</dcterms:created>
  <dcterms:modified xsi:type="dcterms:W3CDTF">2025-06-18T06:23:00Z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